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F0988" w14:textId="5DFDD398" w:rsidR="00DB2B0F" w:rsidRDefault="00BD2BBE">
      <w:r>
        <w:t>Westberg Institute Committees and Co-Chairs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1"/>
        <w:gridCol w:w="2014"/>
        <w:gridCol w:w="4935"/>
      </w:tblGrid>
      <w:tr w:rsidR="00BD2BBE" w14:paraId="1EE75761" w14:textId="77777777" w:rsidTr="00BD2BBE">
        <w:tc>
          <w:tcPr>
            <w:tcW w:w="2401" w:type="dxa"/>
          </w:tcPr>
          <w:p w14:paraId="1976C733" w14:textId="5DC74482" w:rsidR="00BD2BBE" w:rsidRPr="00C41FE0" w:rsidRDefault="00BD2BBE" w:rsidP="00C41FE0">
            <w:r>
              <w:t>Co-Chairs</w:t>
            </w:r>
          </w:p>
        </w:tc>
        <w:tc>
          <w:tcPr>
            <w:tcW w:w="2014" w:type="dxa"/>
          </w:tcPr>
          <w:p w14:paraId="7CC4AAB8" w14:textId="177FB318" w:rsidR="00BD2BBE" w:rsidRPr="00C41FE0" w:rsidRDefault="00BD2BBE" w:rsidP="00C41FE0">
            <w:r>
              <w:t>Committee</w:t>
            </w:r>
          </w:p>
        </w:tc>
        <w:tc>
          <w:tcPr>
            <w:tcW w:w="4935" w:type="dxa"/>
          </w:tcPr>
          <w:p w14:paraId="1FD641B8" w14:textId="0E715D01" w:rsidR="00BD2BBE" w:rsidRPr="0082301F" w:rsidRDefault="00BD2BBE" w:rsidP="00C41FE0">
            <w:r>
              <w:t>email</w:t>
            </w:r>
          </w:p>
        </w:tc>
      </w:tr>
      <w:tr w:rsidR="00BD2BBE" w14:paraId="7332E330" w14:textId="77777777" w:rsidTr="00BD2BBE">
        <w:tc>
          <w:tcPr>
            <w:tcW w:w="2401" w:type="dxa"/>
          </w:tcPr>
          <w:p w14:paraId="62023F4B" w14:textId="3CF9225E" w:rsidR="00BD2BBE" w:rsidRDefault="00BD2BBE" w:rsidP="00C41FE0">
            <w:r w:rsidRPr="00C41FE0">
              <w:t>Caryn Paulos</w:t>
            </w:r>
          </w:p>
        </w:tc>
        <w:tc>
          <w:tcPr>
            <w:tcW w:w="2014" w:type="dxa"/>
          </w:tcPr>
          <w:p w14:paraId="0B43198F" w14:textId="5604B996" w:rsidR="00BD2BBE" w:rsidRDefault="00BD2BBE" w:rsidP="00C41FE0">
            <w:r w:rsidRPr="00C41FE0">
              <w:t>Coordinator</w:t>
            </w:r>
          </w:p>
        </w:tc>
        <w:tc>
          <w:tcPr>
            <w:tcW w:w="4935" w:type="dxa"/>
          </w:tcPr>
          <w:p w14:paraId="28383959" w14:textId="624B4E01" w:rsidR="00BD2BBE" w:rsidRDefault="00BD2BBE" w:rsidP="00C41FE0">
            <w:r w:rsidRPr="0082301F">
              <w:t>carynpaulos@texashealth.org</w:t>
            </w:r>
          </w:p>
        </w:tc>
      </w:tr>
      <w:tr w:rsidR="00BD2BBE" w14:paraId="20FA67DA" w14:textId="77777777" w:rsidTr="00BD2BBE">
        <w:tc>
          <w:tcPr>
            <w:tcW w:w="2401" w:type="dxa"/>
          </w:tcPr>
          <w:p w14:paraId="0242ABA4" w14:textId="224275B0" w:rsidR="00BD2BBE" w:rsidRDefault="00BD2BBE" w:rsidP="00C41FE0">
            <w:r w:rsidRPr="00C41FE0">
              <w:t>Wendy Zimmerman</w:t>
            </w:r>
          </w:p>
        </w:tc>
        <w:tc>
          <w:tcPr>
            <w:tcW w:w="2014" w:type="dxa"/>
          </w:tcPr>
          <w:p w14:paraId="52BF6827" w14:textId="42FE0BD9" w:rsidR="00BD2BBE" w:rsidRDefault="00BD2BBE" w:rsidP="00C41FE0">
            <w:r w:rsidRPr="00C41FE0">
              <w:t>Coordinator</w:t>
            </w:r>
          </w:p>
        </w:tc>
        <w:tc>
          <w:tcPr>
            <w:tcW w:w="4935" w:type="dxa"/>
          </w:tcPr>
          <w:p w14:paraId="140B7524" w14:textId="7DFC5C58" w:rsidR="00BD2BBE" w:rsidRDefault="00BD2BBE" w:rsidP="00C41FE0">
            <w:r w:rsidRPr="0082301F">
              <w:t>wzimm@harccoalition.org</w:t>
            </w:r>
          </w:p>
        </w:tc>
      </w:tr>
      <w:tr w:rsidR="00BD2BBE" w14:paraId="676F54FC" w14:textId="77777777" w:rsidTr="00BD2BBE">
        <w:tc>
          <w:tcPr>
            <w:tcW w:w="2401" w:type="dxa"/>
          </w:tcPr>
          <w:p w14:paraId="416ECCE5" w14:textId="017C630B" w:rsidR="00BD2BBE" w:rsidRDefault="00BD2BBE" w:rsidP="00C41FE0">
            <w:r w:rsidRPr="00C41FE0">
              <w:t>Nicole Ayer</w:t>
            </w:r>
          </w:p>
        </w:tc>
        <w:tc>
          <w:tcPr>
            <w:tcW w:w="2014" w:type="dxa"/>
          </w:tcPr>
          <w:p w14:paraId="52B73798" w14:textId="757B6608" w:rsidR="00BD2BBE" w:rsidRDefault="00BD2BBE" w:rsidP="00C41FE0">
            <w:r w:rsidRPr="00C41FE0">
              <w:t>Education</w:t>
            </w:r>
          </w:p>
        </w:tc>
        <w:tc>
          <w:tcPr>
            <w:tcW w:w="4935" w:type="dxa"/>
          </w:tcPr>
          <w:p w14:paraId="59DCAA38" w14:textId="556F8FF5" w:rsidR="00BD2BBE" w:rsidRDefault="00BD2BBE" w:rsidP="00C41FE0">
            <w:r w:rsidRPr="0082301F">
              <w:t>nickiayer@gmail.com</w:t>
            </w:r>
          </w:p>
        </w:tc>
      </w:tr>
      <w:tr w:rsidR="00BD2BBE" w14:paraId="1EE03521" w14:textId="77777777" w:rsidTr="00BD2BBE">
        <w:tc>
          <w:tcPr>
            <w:tcW w:w="2401" w:type="dxa"/>
          </w:tcPr>
          <w:p w14:paraId="351C3638" w14:textId="489F4BF6" w:rsidR="00BD2BBE" w:rsidRDefault="00BD2BBE" w:rsidP="00C41FE0">
            <w:r w:rsidRPr="00C41FE0">
              <w:t>Sondra Weinzierl</w:t>
            </w:r>
          </w:p>
        </w:tc>
        <w:tc>
          <w:tcPr>
            <w:tcW w:w="2014" w:type="dxa"/>
          </w:tcPr>
          <w:p w14:paraId="1658CC27" w14:textId="661D8107" w:rsidR="00BD2BBE" w:rsidRDefault="00BD2BBE" w:rsidP="00C41FE0">
            <w:r w:rsidRPr="00C41FE0">
              <w:t>Education</w:t>
            </w:r>
          </w:p>
        </w:tc>
        <w:tc>
          <w:tcPr>
            <w:tcW w:w="4935" w:type="dxa"/>
          </w:tcPr>
          <w:p w14:paraId="679CA46B" w14:textId="33F28ABD" w:rsidR="00BD2BBE" w:rsidRDefault="00BD2BBE" w:rsidP="00C41FE0">
            <w:r w:rsidRPr="0082301F">
              <w:t>weinzierlsondra@gmail.com</w:t>
            </w:r>
          </w:p>
        </w:tc>
      </w:tr>
      <w:tr w:rsidR="00BD2BBE" w14:paraId="62A57BFC" w14:textId="77777777" w:rsidTr="00BD2BBE">
        <w:tc>
          <w:tcPr>
            <w:tcW w:w="2401" w:type="dxa"/>
          </w:tcPr>
          <w:p w14:paraId="1A62F142" w14:textId="350D2461" w:rsidR="00BD2BBE" w:rsidRDefault="00BD2BBE" w:rsidP="00C41FE0">
            <w:r w:rsidRPr="00C41FE0">
              <w:t xml:space="preserve"> Nina Beaman</w:t>
            </w:r>
          </w:p>
        </w:tc>
        <w:tc>
          <w:tcPr>
            <w:tcW w:w="2014" w:type="dxa"/>
          </w:tcPr>
          <w:p w14:paraId="60CE2247" w14:textId="265E73AD" w:rsidR="00BD2BBE" w:rsidRDefault="00BD2BBE" w:rsidP="00C41FE0">
            <w:r w:rsidRPr="00C41FE0">
              <w:t>Research</w:t>
            </w:r>
          </w:p>
        </w:tc>
        <w:tc>
          <w:tcPr>
            <w:tcW w:w="4935" w:type="dxa"/>
          </w:tcPr>
          <w:p w14:paraId="5F05EB90" w14:textId="7AC13B3D" w:rsidR="00BD2BBE" w:rsidRDefault="00BD2BBE" w:rsidP="00C41FE0">
            <w:r w:rsidRPr="0082301F">
              <w:t>mabeaman@marybaldwin.edu</w:t>
            </w:r>
          </w:p>
        </w:tc>
      </w:tr>
      <w:tr w:rsidR="00BD2BBE" w14:paraId="2E93447A" w14:textId="77777777" w:rsidTr="00BD2BBE">
        <w:tc>
          <w:tcPr>
            <w:tcW w:w="2401" w:type="dxa"/>
          </w:tcPr>
          <w:p w14:paraId="019257B5" w14:textId="590FB350" w:rsidR="00BD2BBE" w:rsidRDefault="00BD2BBE" w:rsidP="00C41FE0">
            <w:r w:rsidRPr="00C41FE0">
              <w:t>Yvonne Askew</w:t>
            </w:r>
          </w:p>
        </w:tc>
        <w:tc>
          <w:tcPr>
            <w:tcW w:w="2014" w:type="dxa"/>
          </w:tcPr>
          <w:p w14:paraId="663B5B92" w14:textId="77BF75C2" w:rsidR="00BD2BBE" w:rsidRDefault="00BD2BBE" w:rsidP="00C41FE0">
            <w:r w:rsidRPr="00C41FE0">
              <w:t>Research</w:t>
            </w:r>
          </w:p>
        </w:tc>
        <w:tc>
          <w:tcPr>
            <w:tcW w:w="4935" w:type="dxa"/>
          </w:tcPr>
          <w:p w14:paraId="0E34DF50" w14:textId="620A9768" w:rsidR="00BD2BBE" w:rsidRDefault="00BD2BBE" w:rsidP="00C41FE0">
            <w:r w:rsidRPr="0082301F">
              <w:t>yaskew@chsbuffalo.org</w:t>
            </w:r>
          </w:p>
        </w:tc>
      </w:tr>
      <w:tr w:rsidR="00BD2BBE" w14:paraId="5F1F29E2" w14:textId="77777777" w:rsidTr="00BD2BBE">
        <w:tc>
          <w:tcPr>
            <w:tcW w:w="2401" w:type="dxa"/>
          </w:tcPr>
          <w:p w14:paraId="620F3541" w14:textId="7ADD8A23" w:rsidR="00BD2BBE" w:rsidRPr="00C41FE0" w:rsidRDefault="00BD2BBE" w:rsidP="00C41FE0">
            <w:r w:rsidRPr="00BD2BBE">
              <w:t>Pam Dandre</w:t>
            </w:r>
          </w:p>
        </w:tc>
        <w:tc>
          <w:tcPr>
            <w:tcW w:w="2014" w:type="dxa"/>
          </w:tcPr>
          <w:p w14:paraId="7C7ADFF1" w14:textId="16F8FAFE" w:rsidR="00BD2BBE" w:rsidRPr="00C41FE0" w:rsidRDefault="00BD2BBE" w:rsidP="00C41FE0">
            <w:r>
              <w:t>World Forum</w:t>
            </w:r>
          </w:p>
        </w:tc>
        <w:tc>
          <w:tcPr>
            <w:tcW w:w="4935" w:type="dxa"/>
          </w:tcPr>
          <w:p w14:paraId="10EE1EE2" w14:textId="79B13DE8" w:rsidR="00BD2BBE" w:rsidRPr="0082301F" w:rsidRDefault="00BD2BBE" w:rsidP="00C41FE0">
            <w:r w:rsidRPr="00BD2BBE">
              <w:t>nurseinkiev@gmail.com</w:t>
            </w:r>
          </w:p>
        </w:tc>
      </w:tr>
      <w:tr w:rsidR="00BD2BBE" w14:paraId="25403346" w14:textId="77777777" w:rsidTr="00BD2BBE">
        <w:tc>
          <w:tcPr>
            <w:tcW w:w="2401" w:type="dxa"/>
          </w:tcPr>
          <w:p w14:paraId="24B60979" w14:textId="77777777" w:rsidR="00BD2BBE" w:rsidRPr="00C41FE0" w:rsidRDefault="00BD2BBE" w:rsidP="00C41FE0"/>
        </w:tc>
        <w:tc>
          <w:tcPr>
            <w:tcW w:w="2014" w:type="dxa"/>
          </w:tcPr>
          <w:p w14:paraId="76961EB3" w14:textId="2A8BC287" w:rsidR="00BD2BBE" w:rsidRPr="00C41FE0" w:rsidRDefault="00BD2BBE" w:rsidP="00C41FE0">
            <w:r w:rsidRPr="00BD2BBE">
              <w:t>World Forum</w:t>
            </w:r>
          </w:p>
        </w:tc>
        <w:tc>
          <w:tcPr>
            <w:tcW w:w="4935" w:type="dxa"/>
          </w:tcPr>
          <w:p w14:paraId="7824BE9F" w14:textId="77777777" w:rsidR="00BD2BBE" w:rsidRPr="0082301F" w:rsidRDefault="00BD2BBE" w:rsidP="00C41FE0"/>
        </w:tc>
      </w:tr>
      <w:tr w:rsidR="00BD2BBE" w14:paraId="6FA1B817" w14:textId="77777777" w:rsidTr="00BD2BBE">
        <w:tc>
          <w:tcPr>
            <w:tcW w:w="2401" w:type="dxa"/>
          </w:tcPr>
          <w:p w14:paraId="7A8039C4" w14:textId="27613E9B" w:rsidR="00BD2BBE" w:rsidRPr="00C41FE0" w:rsidRDefault="00BD2BBE" w:rsidP="00C41FE0">
            <w:r>
              <w:t>Beverly and Deb</w:t>
            </w:r>
          </w:p>
        </w:tc>
        <w:tc>
          <w:tcPr>
            <w:tcW w:w="2014" w:type="dxa"/>
          </w:tcPr>
          <w:p w14:paraId="2435190E" w14:textId="17628F66" w:rsidR="00BD2BBE" w:rsidRPr="00C41FE0" w:rsidRDefault="00BD2BBE" w:rsidP="00C41FE0">
            <w:r>
              <w:t>Communications</w:t>
            </w:r>
          </w:p>
        </w:tc>
        <w:tc>
          <w:tcPr>
            <w:tcW w:w="4935" w:type="dxa"/>
          </w:tcPr>
          <w:p w14:paraId="171022D3" w14:textId="566E4C39" w:rsidR="00BD2BBE" w:rsidRDefault="00BD2BBE" w:rsidP="00C41FE0">
            <w:hyperlink r:id="rId4" w:history="1">
              <w:r w:rsidRPr="004212E6">
                <w:rPr>
                  <w:rStyle w:val="Hyperlink"/>
                </w:rPr>
                <w:t>bbateman@spiritualcareassociation.org</w:t>
              </w:r>
            </w:hyperlink>
          </w:p>
          <w:p w14:paraId="240EE383" w14:textId="01436DA1" w:rsidR="00BD2BBE" w:rsidRPr="0082301F" w:rsidRDefault="00BD2BBE" w:rsidP="00C41FE0">
            <w:r w:rsidRPr="00BD2BBE">
              <w:t>dziebarth@spiritualcareassociation.org</w:t>
            </w:r>
          </w:p>
        </w:tc>
      </w:tr>
      <w:tr w:rsidR="00BD2BBE" w14:paraId="1D063943" w14:textId="77777777" w:rsidTr="00BD2BBE">
        <w:tc>
          <w:tcPr>
            <w:tcW w:w="2401" w:type="dxa"/>
          </w:tcPr>
          <w:p w14:paraId="64F44E9F" w14:textId="1C4EE3FA" w:rsidR="00BD2BBE" w:rsidRPr="00C41FE0" w:rsidRDefault="00BD2BBE" w:rsidP="00C41FE0">
            <w:r>
              <w:t>Deb and Bev</w:t>
            </w:r>
          </w:p>
        </w:tc>
        <w:tc>
          <w:tcPr>
            <w:tcW w:w="2014" w:type="dxa"/>
          </w:tcPr>
          <w:p w14:paraId="0B792579" w14:textId="5A43D0D1" w:rsidR="00BD2BBE" w:rsidRPr="00C41FE0" w:rsidRDefault="00BD2BBE" w:rsidP="00C41FE0">
            <w:r>
              <w:t>Certification</w:t>
            </w:r>
          </w:p>
        </w:tc>
        <w:tc>
          <w:tcPr>
            <w:tcW w:w="4935" w:type="dxa"/>
          </w:tcPr>
          <w:p w14:paraId="08065B98" w14:textId="6BD75429" w:rsidR="00BD2BBE" w:rsidRDefault="00BD2BBE" w:rsidP="00C41FE0">
            <w:hyperlink r:id="rId5" w:history="1">
              <w:r w:rsidRPr="004212E6">
                <w:rPr>
                  <w:rStyle w:val="Hyperlink"/>
                </w:rPr>
                <w:t>dziebarth@spiritualcareassociation.org</w:t>
              </w:r>
            </w:hyperlink>
          </w:p>
          <w:p w14:paraId="419F4229" w14:textId="127E0805" w:rsidR="00BD2BBE" w:rsidRPr="0082301F" w:rsidRDefault="00BD2BBE" w:rsidP="00C41FE0">
            <w:hyperlink r:id="rId6" w:history="1">
              <w:r w:rsidRPr="004212E6">
                <w:rPr>
                  <w:rStyle w:val="Hyperlink"/>
                </w:rPr>
                <w:t>bbateman@spiritualcareassociation.org</w:t>
              </w:r>
            </w:hyperlink>
          </w:p>
        </w:tc>
      </w:tr>
      <w:tr w:rsidR="00BD2BBE" w14:paraId="5F2BF34F" w14:textId="77777777" w:rsidTr="00BD2BBE">
        <w:tc>
          <w:tcPr>
            <w:tcW w:w="2401" w:type="dxa"/>
          </w:tcPr>
          <w:p w14:paraId="2ABFB4E5" w14:textId="7BE38051" w:rsidR="00BD2BBE" w:rsidRPr="00C41FE0" w:rsidRDefault="00BD2BBE" w:rsidP="00C41FE0">
            <w:r w:rsidRPr="00BD2BBE">
              <w:t>Deb and Bev</w:t>
            </w:r>
          </w:p>
        </w:tc>
        <w:tc>
          <w:tcPr>
            <w:tcW w:w="2014" w:type="dxa"/>
          </w:tcPr>
          <w:p w14:paraId="178B8DC2" w14:textId="6ACBBB78" w:rsidR="00BD2BBE" w:rsidRPr="00C41FE0" w:rsidRDefault="00BD2BBE" w:rsidP="00C41FE0">
            <w:r>
              <w:t>Symposium</w:t>
            </w:r>
          </w:p>
        </w:tc>
        <w:tc>
          <w:tcPr>
            <w:tcW w:w="4935" w:type="dxa"/>
          </w:tcPr>
          <w:p w14:paraId="1952F8EF" w14:textId="152D8DC7" w:rsidR="00BD2BBE" w:rsidRDefault="00BD2BBE" w:rsidP="00C41FE0">
            <w:hyperlink r:id="rId7" w:history="1">
              <w:r w:rsidRPr="004212E6">
                <w:rPr>
                  <w:rStyle w:val="Hyperlink"/>
                </w:rPr>
                <w:t>dziebarth@spiritualcareassociation.org</w:t>
              </w:r>
            </w:hyperlink>
          </w:p>
          <w:p w14:paraId="5FCA19C6" w14:textId="0FA4CB23" w:rsidR="00BD2BBE" w:rsidRPr="0082301F" w:rsidRDefault="00BD2BBE" w:rsidP="00C41FE0">
            <w:hyperlink r:id="rId8" w:history="1">
              <w:r w:rsidRPr="004212E6">
                <w:rPr>
                  <w:rStyle w:val="Hyperlink"/>
                </w:rPr>
                <w:t>bbateman@spiritualcareassociation.org</w:t>
              </w:r>
            </w:hyperlink>
          </w:p>
        </w:tc>
      </w:tr>
      <w:tr w:rsidR="00BD2BBE" w14:paraId="112AC034" w14:textId="77777777" w:rsidTr="00BD2BBE">
        <w:tc>
          <w:tcPr>
            <w:tcW w:w="2401" w:type="dxa"/>
          </w:tcPr>
          <w:p w14:paraId="111B35E5" w14:textId="6DF387CA" w:rsidR="00BD2BBE" w:rsidRPr="00C41FE0" w:rsidRDefault="00BD2BBE" w:rsidP="00C41FE0">
            <w:r w:rsidRPr="00BD2BBE">
              <w:t>Beverly and Deb</w:t>
            </w:r>
          </w:p>
        </w:tc>
        <w:tc>
          <w:tcPr>
            <w:tcW w:w="2014" w:type="dxa"/>
          </w:tcPr>
          <w:p w14:paraId="5BEF5780" w14:textId="18F5DADC" w:rsidR="00BD2BBE" w:rsidRPr="00C41FE0" w:rsidRDefault="00BD2BBE" w:rsidP="00C41FE0">
            <w:r>
              <w:t>Courses and Resources</w:t>
            </w:r>
          </w:p>
        </w:tc>
        <w:tc>
          <w:tcPr>
            <w:tcW w:w="4935" w:type="dxa"/>
          </w:tcPr>
          <w:p w14:paraId="6F7235EB" w14:textId="77777777" w:rsidR="00BD2BBE" w:rsidRDefault="00BD2BBE" w:rsidP="00C41FE0">
            <w:hyperlink r:id="rId9" w:history="1">
              <w:r w:rsidRPr="004212E6">
                <w:rPr>
                  <w:rStyle w:val="Hyperlink"/>
                </w:rPr>
                <w:t>bbateman@spiritualcareassociation.org</w:t>
              </w:r>
            </w:hyperlink>
          </w:p>
          <w:p w14:paraId="07FCA404" w14:textId="0B8B77E7" w:rsidR="00BD2BBE" w:rsidRPr="0082301F" w:rsidRDefault="00BD2BBE" w:rsidP="00C41FE0">
            <w:hyperlink r:id="rId10" w:history="1">
              <w:r w:rsidRPr="004212E6">
                <w:rPr>
                  <w:rStyle w:val="Hyperlink"/>
                </w:rPr>
                <w:t>dziebarth@spiritualcareassociation.org</w:t>
              </w:r>
            </w:hyperlink>
          </w:p>
        </w:tc>
      </w:tr>
    </w:tbl>
    <w:p w14:paraId="68674F7E" w14:textId="77777777" w:rsidR="00C41FE0" w:rsidRDefault="00C41FE0"/>
    <w:p w14:paraId="252E1FDD" w14:textId="77777777" w:rsidR="00C41FE0" w:rsidRDefault="00C41FE0"/>
    <w:sectPr w:rsidR="00C41F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B0F"/>
    <w:rsid w:val="002B5F42"/>
    <w:rsid w:val="006101EA"/>
    <w:rsid w:val="00644901"/>
    <w:rsid w:val="00A52A26"/>
    <w:rsid w:val="00A76D00"/>
    <w:rsid w:val="00BD2BBE"/>
    <w:rsid w:val="00C41FE0"/>
    <w:rsid w:val="00DB2B0F"/>
    <w:rsid w:val="00ED5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0A334"/>
  <w15:chartTrackingRefBased/>
  <w15:docId w15:val="{79ED55D5-B528-403C-BD9C-EC157BA80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2B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2B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2B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2B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2B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2B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2B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2B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2B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2B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2B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2B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2B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2B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2B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2B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2B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2B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2B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2B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2B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2B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2B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2B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2B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2B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2B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2B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2B0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B2B0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2B0F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41F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teman@spiritualcareassociation.or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dziebarth@spiritualcareassociation.or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teman@spiritualcareassociation.org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dziebarth@spiritualcareassociation.org" TargetMode="External"/><Relationship Id="rId10" Type="http://schemas.openxmlformats.org/officeDocument/2006/relationships/hyperlink" Target="mailto:dziebarth@spiritualcareassociation.org" TargetMode="External"/><Relationship Id="rId4" Type="http://schemas.openxmlformats.org/officeDocument/2006/relationships/hyperlink" Target="mailto:bbateman@spiritualcareassociation.org" TargetMode="External"/><Relationship Id="rId9" Type="http://schemas.openxmlformats.org/officeDocument/2006/relationships/hyperlink" Target="mailto:bbateman@spiritualcareassociation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49</Words>
  <Characters>1227</Characters>
  <Application>Microsoft Office Word</Application>
  <DocSecurity>0</DocSecurity>
  <Lines>49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Ziebarth</dc:creator>
  <cp:keywords/>
  <dc:description/>
  <cp:lastModifiedBy>Deborah Ziebarth</cp:lastModifiedBy>
  <cp:revision>1</cp:revision>
  <dcterms:created xsi:type="dcterms:W3CDTF">2026-02-04T15:11:00Z</dcterms:created>
  <dcterms:modified xsi:type="dcterms:W3CDTF">2026-02-04T15:41:00Z</dcterms:modified>
</cp:coreProperties>
</file>